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6FBDA" w14:textId="4E3AFB8B" w:rsidR="00DF4392" w:rsidRPr="00781E87" w:rsidRDefault="006C7495" w:rsidP="003827A9">
      <w:pPr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="00DF4392" w:rsidRPr="00781E87">
        <w:rPr>
          <w:rFonts w:asciiTheme="minorHAnsi" w:hAnsiTheme="minorHAnsi" w:cstheme="minorHAnsi"/>
          <w:sz w:val="20"/>
          <w:szCs w:val="20"/>
        </w:rPr>
        <w:tab/>
      </w:r>
      <w:r w:rsidR="00DF4392" w:rsidRPr="00781E87">
        <w:rPr>
          <w:rFonts w:asciiTheme="minorHAnsi" w:hAnsiTheme="minorHAnsi" w:cstheme="minorHAnsi"/>
          <w:sz w:val="20"/>
          <w:szCs w:val="20"/>
        </w:rPr>
        <w:tab/>
      </w:r>
      <w:r w:rsidR="00DF4392" w:rsidRPr="00781E87">
        <w:rPr>
          <w:rFonts w:asciiTheme="minorHAnsi" w:hAnsiTheme="minorHAnsi" w:cstheme="minorHAnsi"/>
          <w:sz w:val="20"/>
          <w:szCs w:val="20"/>
        </w:rPr>
        <w:tab/>
        <w:t xml:space="preserve">Spettabile </w:t>
      </w:r>
    </w:p>
    <w:p w14:paraId="3F18B156" w14:textId="77777777" w:rsidR="00DF4392" w:rsidRPr="00781E87" w:rsidRDefault="00DF4392" w:rsidP="003827A9">
      <w:pPr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  <w:t xml:space="preserve">Stella Polare </w:t>
      </w:r>
      <w:proofErr w:type="spellStart"/>
      <w:r w:rsidRPr="00781E87">
        <w:rPr>
          <w:rFonts w:asciiTheme="minorHAnsi" w:hAnsiTheme="minorHAnsi" w:cstheme="minorHAnsi"/>
          <w:sz w:val="20"/>
          <w:szCs w:val="20"/>
        </w:rPr>
        <w:t>SpA</w:t>
      </w:r>
      <w:proofErr w:type="spellEnd"/>
      <w:r w:rsidRPr="00781E87">
        <w:rPr>
          <w:rFonts w:asciiTheme="minorHAnsi" w:hAnsiTheme="minorHAnsi" w:cstheme="minorHAnsi"/>
          <w:sz w:val="20"/>
          <w:szCs w:val="20"/>
        </w:rPr>
        <w:tab/>
      </w:r>
    </w:p>
    <w:p w14:paraId="31581399" w14:textId="77777777" w:rsidR="00DF4392" w:rsidRPr="00781E87" w:rsidRDefault="00DF4392" w:rsidP="003827A9">
      <w:pPr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  <w:t>Via Val di Canepa 33</w:t>
      </w:r>
    </w:p>
    <w:p w14:paraId="1AF4A8E1" w14:textId="77777777" w:rsidR="00DF4392" w:rsidRPr="00781E87" w:rsidRDefault="00DF4392" w:rsidP="003827A9">
      <w:pPr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</w:r>
      <w:r w:rsidRPr="00781E87">
        <w:rPr>
          <w:rFonts w:asciiTheme="minorHAnsi" w:hAnsiTheme="minorHAnsi" w:cstheme="minorHAnsi"/>
          <w:sz w:val="20"/>
          <w:szCs w:val="20"/>
        </w:rPr>
        <w:tab/>
        <w:t>16039 Sestri Levante (</w:t>
      </w:r>
      <w:proofErr w:type="spellStart"/>
      <w:r w:rsidRPr="00781E87">
        <w:rPr>
          <w:rFonts w:asciiTheme="minorHAnsi" w:hAnsiTheme="minorHAnsi" w:cstheme="minorHAnsi"/>
          <w:sz w:val="20"/>
          <w:szCs w:val="20"/>
        </w:rPr>
        <w:t>Ge</w:t>
      </w:r>
      <w:proofErr w:type="spellEnd"/>
      <w:r w:rsidRPr="00781E87">
        <w:rPr>
          <w:rFonts w:asciiTheme="minorHAnsi" w:hAnsiTheme="minorHAnsi" w:cstheme="minorHAnsi"/>
          <w:sz w:val="20"/>
          <w:szCs w:val="20"/>
        </w:rPr>
        <w:t>)</w:t>
      </w:r>
    </w:p>
    <w:p w14:paraId="36FF807A" w14:textId="77777777" w:rsidR="00DF4392" w:rsidRPr="00781E87" w:rsidRDefault="00DF4392" w:rsidP="003827A9">
      <w:pPr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781E87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781E87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781E87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781E87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781E87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781E87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781E87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</w:r>
      <w:r w:rsidRPr="00781E87">
        <w:rPr>
          <w:rFonts w:asciiTheme="minorHAnsi" w:hAnsiTheme="minorHAnsi" w:cstheme="minorHAnsi"/>
          <w:b/>
          <w:bCs/>
          <w:i/>
          <w:iCs/>
          <w:sz w:val="20"/>
          <w:szCs w:val="20"/>
        </w:rPr>
        <w:tab/>
        <w:t xml:space="preserve">Invio a mezzo </w:t>
      </w:r>
      <w:proofErr w:type="spellStart"/>
      <w:r w:rsidRPr="00781E87">
        <w:rPr>
          <w:rFonts w:asciiTheme="minorHAnsi" w:hAnsiTheme="minorHAnsi" w:cstheme="minorHAnsi"/>
          <w:b/>
          <w:bCs/>
          <w:i/>
          <w:iCs/>
          <w:sz w:val="20"/>
          <w:szCs w:val="20"/>
        </w:rPr>
        <w:t>pec</w:t>
      </w:r>
      <w:proofErr w:type="spellEnd"/>
    </w:p>
    <w:p w14:paraId="0DD17EEB" w14:textId="77777777" w:rsidR="00DF4392" w:rsidRPr="00781E87" w:rsidRDefault="00DF4392" w:rsidP="003827A9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8FEBDA9" w14:textId="4E5BF08B" w:rsidR="00DF4392" w:rsidRPr="00781E87" w:rsidRDefault="00DF4392" w:rsidP="003827A9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81E87">
        <w:rPr>
          <w:rFonts w:asciiTheme="minorHAnsi" w:hAnsiTheme="minorHAnsi" w:cstheme="minorHAnsi"/>
          <w:b/>
          <w:bCs/>
          <w:sz w:val="20"/>
          <w:szCs w:val="20"/>
        </w:rPr>
        <w:t>Procedura selettiva per l’affidamento in concessione del Servizio di distribuzione di bevande calde, fredde e snack</w:t>
      </w:r>
      <w:r w:rsidR="002C4856" w:rsidRPr="00781E8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781E87">
        <w:rPr>
          <w:rFonts w:asciiTheme="minorHAnsi" w:hAnsiTheme="minorHAnsi" w:cstheme="minorHAnsi"/>
          <w:b/>
          <w:bCs/>
          <w:sz w:val="20"/>
          <w:szCs w:val="20"/>
        </w:rPr>
        <w:t xml:space="preserve">mediante distributori automatici c/o Struttura “Le Due Palme” – </w:t>
      </w:r>
      <w:r w:rsidR="00695CBF" w:rsidRPr="00781E87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Pr="00781E87">
        <w:rPr>
          <w:rFonts w:asciiTheme="minorHAnsi" w:hAnsiTheme="minorHAnsi" w:cstheme="minorHAnsi"/>
          <w:b/>
          <w:bCs/>
          <w:sz w:val="20"/>
          <w:szCs w:val="20"/>
        </w:rPr>
        <w:t>iennio 202</w:t>
      </w:r>
      <w:r w:rsidR="002C4856" w:rsidRPr="00781E87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781E87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695CBF" w:rsidRPr="00781E87">
        <w:rPr>
          <w:rFonts w:asciiTheme="minorHAnsi" w:hAnsiTheme="minorHAnsi" w:cstheme="minorHAnsi"/>
          <w:b/>
          <w:bCs/>
          <w:sz w:val="20"/>
          <w:szCs w:val="20"/>
        </w:rPr>
        <w:t>7</w:t>
      </w:r>
    </w:p>
    <w:p w14:paraId="1FBED064" w14:textId="77777777" w:rsidR="00DF4392" w:rsidRPr="00781E87" w:rsidRDefault="00DF4392" w:rsidP="003827A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935DC9A" w14:textId="3B199347" w:rsidR="006A3099" w:rsidRPr="00781E87" w:rsidRDefault="006D3804" w:rsidP="003827A9">
      <w:pPr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 xml:space="preserve">Il/La sottoscritto/a </w:t>
      </w:r>
      <w:r w:rsidR="006A3099" w:rsidRPr="00781E87">
        <w:rPr>
          <w:rFonts w:asciiTheme="minorHAnsi" w:hAnsiTheme="minorHAnsi" w:cstheme="minorHAnsi"/>
          <w:sz w:val="20"/>
          <w:szCs w:val="20"/>
        </w:rPr>
        <w:t>_______________________________________________________</w:t>
      </w:r>
      <w:r w:rsidRPr="00781E87">
        <w:rPr>
          <w:rFonts w:asciiTheme="minorHAnsi" w:hAnsiTheme="minorHAnsi" w:cstheme="minorHAnsi"/>
          <w:sz w:val="20"/>
          <w:szCs w:val="20"/>
        </w:rPr>
        <w:t>__________________</w:t>
      </w:r>
      <w:r w:rsidR="00781E87">
        <w:rPr>
          <w:rFonts w:asciiTheme="minorHAnsi" w:hAnsiTheme="minorHAnsi" w:cstheme="minorHAnsi"/>
          <w:sz w:val="20"/>
          <w:szCs w:val="20"/>
        </w:rPr>
        <w:t>____________</w:t>
      </w:r>
      <w:r w:rsidRPr="00781E8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CD52FC6" w14:textId="5C146CED" w:rsidR="005B5F82" w:rsidRPr="00781E87" w:rsidRDefault="006D3804" w:rsidP="003827A9">
      <w:pPr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 xml:space="preserve">nato/a </w:t>
      </w:r>
      <w:proofErr w:type="spellStart"/>
      <w:r w:rsidRPr="00781E87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781E87">
        <w:rPr>
          <w:rFonts w:asciiTheme="minorHAnsi" w:hAnsiTheme="minorHAnsi" w:cstheme="minorHAnsi"/>
          <w:sz w:val="20"/>
          <w:szCs w:val="20"/>
        </w:rPr>
        <w:t xml:space="preserve"> _________________</w:t>
      </w:r>
      <w:r w:rsidR="006A3099" w:rsidRPr="00781E87">
        <w:rPr>
          <w:rFonts w:asciiTheme="minorHAnsi" w:hAnsiTheme="minorHAnsi" w:cstheme="minorHAnsi"/>
          <w:sz w:val="20"/>
          <w:szCs w:val="20"/>
        </w:rPr>
        <w:t>___________</w:t>
      </w:r>
      <w:r w:rsidRPr="00781E87">
        <w:rPr>
          <w:rFonts w:asciiTheme="minorHAnsi" w:hAnsiTheme="minorHAnsi" w:cstheme="minorHAnsi"/>
          <w:sz w:val="20"/>
          <w:szCs w:val="20"/>
        </w:rPr>
        <w:t xml:space="preserve"> il__________________</w:t>
      </w:r>
      <w:r w:rsidR="00092163" w:rsidRPr="00781E87">
        <w:rPr>
          <w:rFonts w:asciiTheme="minorHAnsi" w:hAnsiTheme="minorHAnsi" w:cstheme="minorHAnsi"/>
          <w:sz w:val="20"/>
          <w:szCs w:val="20"/>
        </w:rPr>
        <w:t xml:space="preserve"> </w:t>
      </w:r>
      <w:r w:rsidRPr="00781E87">
        <w:rPr>
          <w:rFonts w:asciiTheme="minorHAnsi" w:hAnsiTheme="minorHAnsi" w:cstheme="minorHAnsi"/>
          <w:sz w:val="20"/>
          <w:szCs w:val="20"/>
        </w:rPr>
        <w:t xml:space="preserve">Prov. ______ </w:t>
      </w:r>
      <w:r w:rsidR="006A3099" w:rsidRPr="00781E87">
        <w:rPr>
          <w:rFonts w:asciiTheme="minorHAnsi" w:hAnsiTheme="minorHAnsi" w:cstheme="minorHAnsi"/>
          <w:sz w:val="20"/>
          <w:szCs w:val="20"/>
        </w:rPr>
        <w:t xml:space="preserve"> </w:t>
      </w:r>
      <w:r w:rsidRPr="00781E87">
        <w:rPr>
          <w:rFonts w:asciiTheme="minorHAnsi" w:hAnsiTheme="minorHAnsi" w:cstheme="minorHAnsi"/>
          <w:sz w:val="20"/>
          <w:szCs w:val="20"/>
        </w:rPr>
        <w:t>in qualità di (titolare, legale rappresentante, o altro)</w:t>
      </w:r>
      <w:r w:rsidR="006A3099" w:rsidRPr="00781E87">
        <w:rPr>
          <w:rFonts w:asciiTheme="minorHAnsi" w:hAnsiTheme="minorHAnsi" w:cstheme="minorHAnsi"/>
          <w:sz w:val="20"/>
          <w:szCs w:val="20"/>
        </w:rPr>
        <w:t xml:space="preserve"> </w:t>
      </w:r>
      <w:r w:rsidR="00DF4392" w:rsidRPr="00781E87">
        <w:rPr>
          <w:rFonts w:asciiTheme="minorHAnsi" w:hAnsiTheme="minorHAnsi" w:cstheme="minorHAnsi"/>
          <w:sz w:val="20"/>
          <w:szCs w:val="20"/>
        </w:rPr>
        <w:t>____</w:t>
      </w:r>
      <w:r w:rsidRPr="00781E87">
        <w:rPr>
          <w:rFonts w:asciiTheme="minorHAnsi" w:hAnsiTheme="minorHAnsi" w:cstheme="minorHAnsi"/>
          <w:sz w:val="20"/>
          <w:szCs w:val="20"/>
        </w:rPr>
        <w:t>_________________________</w:t>
      </w:r>
      <w:r w:rsidR="006A3099" w:rsidRPr="00781E87">
        <w:rPr>
          <w:rFonts w:asciiTheme="minorHAnsi" w:hAnsiTheme="minorHAnsi" w:cstheme="minorHAnsi"/>
          <w:sz w:val="20"/>
          <w:szCs w:val="20"/>
        </w:rPr>
        <w:t xml:space="preserve"> </w:t>
      </w:r>
      <w:r w:rsidRPr="00781E87">
        <w:rPr>
          <w:rFonts w:asciiTheme="minorHAnsi" w:hAnsiTheme="minorHAnsi" w:cstheme="minorHAnsi"/>
          <w:sz w:val="20"/>
          <w:szCs w:val="20"/>
        </w:rPr>
        <w:t>del</w:t>
      </w:r>
      <w:r w:rsidR="00FE25DA" w:rsidRPr="00781E87">
        <w:rPr>
          <w:rFonts w:asciiTheme="minorHAnsi" w:hAnsiTheme="minorHAnsi" w:cstheme="minorHAnsi"/>
          <w:sz w:val="20"/>
          <w:szCs w:val="20"/>
        </w:rPr>
        <w:t>la Società</w:t>
      </w:r>
      <w:r w:rsidR="005F481B" w:rsidRPr="00781E87">
        <w:rPr>
          <w:rFonts w:asciiTheme="minorHAnsi" w:hAnsiTheme="minorHAnsi" w:cstheme="minorHAnsi"/>
          <w:sz w:val="20"/>
          <w:szCs w:val="20"/>
        </w:rPr>
        <w:t>/Ditta</w:t>
      </w:r>
      <w:r w:rsidR="00FE25DA" w:rsidRPr="00781E87">
        <w:rPr>
          <w:rFonts w:asciiTheme="minorHAnsi" w:hAnsiTheme="minorHAnsi" w:cstheme="minorHAnsi"/>
          <w:sz w:val="20"/>
          <w:szCs w:val="20"/>
        </w:rPr>
        <w:t xml:space="preserve"> </w:t>
      </w:r>
      <w:r w:rsidRPr="00781E87">
        <w:rPr>
          <w:rFonts w:asciiTheme="minorHAnsi" w:hAnsiTheme="minorHAnsi" w:cstheme="minorHAnsi"/>
          <w:sz w:val="20"/>
          <w:szCs w:val="20"/>
        </w:rPr>
        <w:t xml:space="preserve"> </w:t>
      </w:r>
      <w:r w:rsidR="005F481B" w:rsidRPr="00781E87">
        <w:rPr>
          <w:rFonts w:asciiTheme="minorHAnsi" w:hAnsiTheme="minorHAnsi" w:cstheme="minorHAnsi"/>
          <w:sz w:val="20"/>
          <w:szCs w:val="20"/>
        </w:rPr>
        <w:t>_____</w:t>
      </w:r>
      <w:r w:rsidR="00FE25DA" w:rsidRPr="00781E87">
        <w:rPr>
          <w:rFonts w:asciiTheme="minorHAnsi" w:hAnsiTheme="minorHAnsi" w:cstheme="minorHAnsi"/>
          <w:sz w:val="20"/>
          <w:szCs w:val="20"/>
        </w:rPr>
        <w:t>____</w:t>
      </w:r>
      <w:r w:rsidRPr="00781E87">
        <w:rPr>
          <w:rFonts w:asciiTheme="minorHAnsi" w:hAnsiTheme="minorHAnsi" w:cstheme="minorHAnsi"/>
          <w:sz w:val="20"/>
          <w:szCs w:val="20"/>
        </w:rPr>
        <w:t>________________________</w:t>
      </w:r>
      <w:r w:rsidR="005B5F82" w:rsidRPr="00781E87">
        <w:rPr>
          <w:rFonts w:asciiTheme="minorHAnsi" w:hAnsiTheme="minorHAnsi" w:cstheme="minorHAnsi"/>
          <w:sz w:val="20"/>
          <w:szCs w:val="20"/>
        </w:rPr>
        <w:t>__</w:t>
      </w:r>
      <w:r w:rsidRPr="00781E8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D9D17FE" w14:textId="7FAA9061" w:rsidR="005B5F82" w:rsidRPr="00781E87" w:rsidRDefault="006A3099" w:rsidP="003827A9">
      <w:pPr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>con s</w:t>
      </w:r>
      <w:r w:rsidR="006D3804" w:rsidRPr="00781E87">
        <w:rPr>
          <w:rFonts w:asciiTheme="minorHAnsi" w:hAnsiTheme="minorHAnsi" w:cstheme="minorHAnsi"/>
          <w:sz w:val="20"/>
          <w:szCs w:val="20"/>
        </w:rPr>
        <w:t>ede legale in Via/P.zza _____________</w:t>
      </w:r>
      <w:r w:rsidR="00DF4392" w:rsidRPr="00781E87">
        <w:rPr>
          <w:rFonts w:asciiTheme="minorHAnsi" w:hAnsiTheme="minorHAnsi" w:cstheme="minorHAnsi"/>
          <w:sz w:val="20"/>
          <w:szCs w:val="20"/>
        </w:rPr>
        <w:t>_______</w:t>
      </w:r>
      <w:r w:rsidR="006D3804" w:rsidRPr="00781E87">
        <w:rPr>
          <w:rFonts w:asciiTheme="minorHAnsi" w:hAnsiTheme="minorHAnsi" w:cstheme="minorHAnsi"/>
          <w:sz w:val="20"/>
          <w:szCs w:val="20"/>
        </w:rPr>
        <w:t>_______________ Città__________________</w:t>
      </w:r>
      <w:r w:rsidR="00DF4392" w:rsidRPr="00781E87">
        <w:rPr>
          <w:rFonts w:asciiTheme="minorHAnsi" w:hAnsiTheme="minorHAnsi" w:cstheme="minorHAnsi"/>
          <w:sz w:val="20"/>
          <w:szCs w:val="20"/>
        </w:rPr>
        <w:t>_____</w:t>
      </w:r>
      <w:r w:rsidR="006D3804" w:rsidRPr="00781E87">
        <w:rPr>
          <w:rFonts w:asciiTheme="minorHAnsi" w:hAnsiTheme="minorHAnsi" w:cstheme="minorHAnsi"/>
          <w:sz w:val="20"/>
          <w:szCs w:val="20"/>
        </w:rPr>
        <w:t>_</w:t>
      </w:r>
      <w:r w:rsidR="00781E87">
        <w:rPr>
          <w:rFonts w:asciiTheme="minorHAnsi" w:hAnsiTheme="minorHAnsi" w:cstheme="minorHAnsi"/>
          <w:sz w:val="20"/>
          <w:szCs w:val="20"/>
        </w:rPr>
        <w:t>__</w:t>
      </w:r>
      <w:r w:rsidR="006D3804" w:rsidRPr="00781E87">
        <w:rPr>
          <w:rFonts w:asciiTheme="minorHAnsi" w:hAnsiTheme="minorHAnsi" w:cstheme="minorHAnsi"/>
          <w:sz w:val="20"/>
          <w:szCs w:val="20"/>
        </w:rPr>
        <w:t>_ Prov.</w:t>
      </w:r>
      <w:r w:rsidRPr="00781E87">
        <w:rPr>
          <w:rFonts w:asciiTheme="minorHAnsi" w:hAnsiTheme="minorHAnsi" w:cstheme="minorHAnsi"/>
          <w:sz w:val="20"/>
          <w:szCs w:val="20"/>
        </w:rPr>
        <w:t>_</w:t>
      </w:r>
      <w:r w:rsidR="006D3804" w:rsidRPr="00781E87">
        <w:rPr>
          <w:rFonts w:asciiTheme="minorHAnsi" w:hAnsiTheme="minorHAnsi" w:cstheme="minorHAnsi"/>
          <w:sz w:val="20"/>
          <w:szCs w:val="20"/>
        </w:rPr>
        <w:t>__</w:t>
      </w:r>
      <w:r w:rsidR="00781E87">
        <w:rPr>
          <w:rFonts w:asciiTheme="minorHAnsi" w:hAnsiTheme="minorHAnsi" w:cstheme="minorHAnsi"/>
          <w:sz w:val="20"/>
          <w:szCs w:val="20"/>
        </w:rPr>
        <w:t>__</w:t>
      </w:r>
      <w:r w:rsidR="006D3804" w:rsidRPr="00781E87">
        <w:rPr>
          <w:rFonts w:asciiTheme="minorHAnsi" w:hAnsiTheme="minorHAnsi" w:cstheme="minorHAnsi"/>
          <w:sz w:val="20"/>
          <w:szCs w:val="20"/>
        </w:rPr>
        <w:t xml:space="preserve">__ </w:t>
      </w:r>
    </w:p>
    <w:p w14:paraId="32347C5D" w14:textId="787685F9" w:rsidR="006A3099" w:rsidRPr="00781E87" w:rsidRDefault="006D3804" w:rsidP="003827A9">
      <w:pPr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>Codice Fiscale o Partita IVA n° ________________</w:t>
      </w:r>
      <w:r w:rsidR="006A3099" w:rsidRPr="00781E87">
        <w:rPr>
          <w:rFonts w:asciiTheme="minorHAnsi" w:hAnsiTheme="minorHAnsi" w:cstheme="minorHAnsi"/>
          <w:sz w:val="20"/>
          <w:szCs w:val="20"/>
        </w:rPr>
        <w:t>___</w:t>
      </w:r>
      <w:r w:rsidRPr="00781E87">
        <w:rPr>
          <w:rFonts w:asciiTheme="minorHAnsi" w:hAnsiTheme="minorHAnsi" w:cstheme="minorHAnsi"/>
          <w:sz w:val="20"/>
          <w:szCs w:val="20"/>
        </w:rPr>
        <w:t>________</w:t>
      </w:r>
      <w:r w:rsidR="00FE25DA" w:rsidRPr="00781E87">
        <w:rPr>
          <w:rFonts w:asciiTheme="minorHAnsi" w:hAnsiTheme="minorHAnsi" w:cstheme="minorHAnsi"/>
          <w:sz w:val="20"/>
          <w:szCs w:val="20"/>
        </w:rPr>
        <w:t>_____</w:t>
      </w:r>
      <w:r w:rsidRPr="00781E87">
        <w:rPr>
          <w:rFonts w:asciiTheme="minorHAnsi" w:hAnsiTheme="minorHAnsi" w:cstheme="minorHAnsi"/>
          <w:sz w:val="20"/>
          <w:szCs w:val="20"/>
        </w:rPr>
        <w:t xml:space="preserve">_ Telefono </w:t>
      </w:r>
      <w:r w:rsidR="006A3099" w:rsidRPr="00781E87">
        <w:rPr>
          <w:rFonts w:asciiTheme="minorHAnsi" w:hAnsiTheme="minorHAnsi" w:cstheme="minorHAnsi"/>
          <w:sz w:val="20"/>
          <w:szCs w:val="20"/>
        </w:rPr>
        <w:t>__</w:t>
      </w:r>
      <w:r w:rsidR="00FE25DA" w:rsidRPr="00781E87">
        <w:rPr>
          <w:rFonts w:asciiTheme="minorHAnsi" w:hAnsiTheme="minorHAnsi" w:cstheme="minorHAnsi"/>
          <w:sz w:val="20"/>
          <w:szCs w:val="20"/>
        </w:rPr>
        <w:t>_______</w:t>
      </w:r>
      <w:r w:rsidR="006A3099" w:rsidRPr="00781E87">
        <w:rPr>
          <w:rFonts w:asciiTheme="minorHAnsi" w:hAnsiTheme="minorHAnsi" w:cstheme="minorHAnsi"/>
          <w:sz w:val="20"/>
          <w:szCs w:val="20"/>
        </w:rPr>
        <w:t>___</w:t>
      </w:r>
      <w:r w:rsidRPr="00781E87">
        <w:rPr>
          <w:rFonts w:asciiTheme="minorHAnsi" w:hAnsiTheme="minorHAnsi" w:cstheme="minorHAnsi"/>
          <w:sz w:val="20"/>
          <w:szCs w:val="20"/>
        </w:rPr>
        <w:t>__________</w:t>
      </w:r>
      <w:r w:rsidR="00781E87">
        <w:rPr>
          <w:rFonts w:asciiTheme="minorHAnsi" w:hAnsiTheme="minorHAnsi" w:cstheme="minorHAnsi"/>
          <w:sz w:val="20"/>
          <w:szCs w:val="20"/>
        </w:rPr>
        <w:t>___</w:t>
      </w:r>
      <w:r w:rsidRPr="00781E87">
        <w:rPr>
          <w:rFonts w:asciiTheme="minorHAnsi" w:hAnsiTheme="minorHAnsi" w:cstheme="minorHAnsi"/>
          <w:sz w:val="20"/>
          <w:szCs w:val="20"/>
        </w:rPr>
        <w:t>_______</w:t>
      </w:r>
      <w:r w:rsidR="006A3099" w:rsidRPr="00781E87">
        <w:rPr>
          <w:rFonts w:asciiTheme="minorHAnsi" w:hAnsiTheme="minorHAnsi" w:cstheme="minorHAnsi"/>
          <w:sz w:val="20"/>
          <w:szCs w:val="20"/>
        </w:rPr>
        <w:t>_</w:t>
      </w:r>
      <w:r w:rsidR="00FE25DA" w:rsidRPr="00781E87">
        <w:rPr>
          <w:rFonts w:asciiTheme="minorHAnsi" w:hAnsiTheme="minorHAnsi" w:cstheme="minorHAnsi"/>
          <w:sz w:val="20"/>
          <w:szCs w:val="20"/>
        </w:rPr>
        <w:t>_</w:t>
      </w:r>
      <w:r w:rsidR="006A3099" w:rsidRPr="00781E87">
        <w:rPr>
          <w:rFonts w:asciiTheme="minorHAnsi" w:hAnsiTheme="minorHAnsi" w:cstheme="minorHAnsi"/>
          <w:sz w:val="20"/>
          <w:szCs w:val="20"/>
        </w:rPr>
        <w:t>_</w:t>
      </w:r>
    </w:p>
    <w:p w14:paraId="1870284F" w14:textId="66778027" w:rsidR="006D3804" w:rsidRPr="00781E87" w:rsidRDefault="006A3099" w:rsidP="003827A9">
      <w:pPr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>E</w:t>
      </w:r>
      <w:r w:rsidR="006D3804" w:rsidRPr="00781E87">
        <w:rPr>
          <w:rFonts w:asciiTheme="minorHAnsi" w:hAnsiTheme="minorHAnsi" w:cstheme="minorHAnsi"/>
          <w:sz w:val="20"/>
          <w:szCs w:val="20"/>
        </w:rPr>
        <w:t xml:space="preserve">-mail </w:t>
      </w:r>
      <w:r w:rsidR="00FE25DA" w:rsidRPr="00781E87">
        <w:rPr>
          <w:rFonts w:asciiTheme="minorHAnsi" w:hAnsiTheme="minorHAnsi" w:cstheme="minorHAnsi"/>
          <w:sz w:val="20"/>
          <w:szCs w:val="20"/>
        </w:rPr>
        <w:t>______</w:t>
      </w:r>
      <w:r w:rsidR="006D3804" w:rsidRPr="00781E87">
        <w:rPr>
          <w:rFonts w:asciiTheme="minorHAnsi" w:hAnsiTheme="minorHAnsi" w:cstheme="minorHAnsi"/>
          <w:sz w:val="20"/>
          <w:szCs w:val="20"/>
        </w:rPr>
        <w:t>__________</w:t>
      </w:r>
      <w:r w:rsidRPr="00781E87">
        <w:rPr>
          <w:rFonts w:asciiTheme="minorHAnsi" w:hAnsiTheme="minorHAnsi" w:cstheme="minorHAnsi"/>
          <w:sz w:val="20"/>
          <w:szCs w:val="20"/>
        </w:rPr>
        <w:t>____________________</w:t>
      </w:r>
      <w:r w:rsidR="006D3804" w:rsidRPr="00781E87">
        <w:rPr>
          <w:rFonts w:asciiTheme="minorHAnsi" w:hAnsiTheme="minorHAnsi" w:cstheme="minorHAnsi"/>
          <w:sz w:val="20"/>
          <w:szCs w:val="20"/>
        </w:rPr>
        <w:t>________</w:t>
      </w:r>
      <w:r w:rsidRPr="00781E87">
        <w:rPr>
          <w:rFonts w:asciiTheme="minorHAnsi" w:hAnsiTheme="minorHAnsi" w:cstheme="minorHAnsi"/>
          <w:sz w:val="20"/>
          <w:szCs w:val="20"/>
        </w:rPr>
        <w:t xml:space="preserve"> </w:t>
      </w:r>
      <w:r w:rsidR="006D3804" w:rsidRPr="00781E87">
        <w:rPr>
          <w:rFonts w:asciiTheme="minorHAnsi" w:hAnsiTheme="minorHAnsi" w:cstheme="minorHAnsi"/>
          <w:sz w:val="20"/>
          <w:szCs w:val="20"/>
        </w:rPr>
        <w:t>PEC</w:t>
      </w:r>
      <w:r w:rsidR="00FE25DA" w:rsidRPr="00781E87">
        <w:rPr>
          <w:rFonts w:asciiTheme="minorHAnsi" w:hAnsiTheme="minorHAnsi" w:cstheme="minorHAnsi"/>
          <w:sz w:val="20"/>
          <w:szCs w:val="20"/>
        </w:rPr>
        <w:t xml:space="preserve"> _</w:t>
      </w:r>
      <w:r w:rsidR="006D3804" w:rsidRPr="00781E87">
        <w:rPr>
          <w:rFonts w:asciiTheme="minorHAnsi" w:hAnsiTheme="minorHAnsi" w:cstheme="minorHAnsi"/>
          <w:sz w:val="20"/>
          <w:szCs w:val="20"/>
        </w:rPr>
        <w:t>__________________________</w:t>
      </w:r>
      <w:r w:rsidRPr="00781E87">
        <w:rPr>
          <w:rFonts w:asciiTheme="minorHAnsi" w:hAnsiTheme="minorHAnsi" w:cstheme="minorHAnsi"/>
          <w:sz w:val="20"/>
          <w:szCs w:val="20"/>
        </w:rPr>
        <w:t>__________</w:t>
      </w:r>
      <w:r w:rsidR="00781E87">
        <w:rPr>
          <w:rFonts w:asciiTheme="minorHAnsi" w:hAnsiTheme="minorHAnsi" w:cstheme="minorHAnsi"/>
          <w:sz w:val="20"/>
          <w:szCs w:val="20"/>
        </w:rPr>
        <w:t>___</w:t>
      </w:r>
      <w:r w:rsidRPr="00781E87">
        <w:rPr>
          <w:rFonts w:asciiTheme="minorHAnsi" w:hAnsiTheme="minorHAnsi" w:cstheme="minorHAnsi"/>
          <w:sz w:val="20"/>
          <w:szCs w:val="20"/>
        </w:rPr>
        <w:t>______</w:t>
      </w:r>
      <w:r w:rsidR="00FE25DA" w:rsidRPr="00781E87">
        <w:rPr>
          <w:rFonts w:asciiTheme="minorHAnsi" w:hAnsiTheme="minorHAnsi" w:cstheme="minorHAnsi"/>
          <w:sz w:val="20"/>
          <w:szCs w:val="20"/>
        </w:rPr>
        <w:t>_</w:t>
      </w:r>
    </w:p>
    <w:p w14:paraId="21C71074" w14:textId="77777777" w:rsidR="006D3804" w:rsidRPr="00781E87" w:rsidRDefault="006D3804" w:rsidP="003827A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ABA4FF8" w14:textId="1C5A5D2F" w:rsidR="0095099C" w:rsidRPr="00781E87" w:rsidRDefault="006D3804" w:rsidP="003827A9">
      <w:pPr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>in riferimento alla procedura per l’affidamento in concessione del servizio di distribuzione di bevande calde, fredde e snack mediante distributori automatici nella Struttura “Le Due Palme” sita in Via Val di Canepa 33 Sestri Levante (</w:t>
      </w:r>
      <w:proofErr w:type="spellStart"/>
      <w:r w:rsidRPr="00781E87">
        <w:rPr>
          <w:rFonts w:asciiTheme="minorHAnsi" w:hAnsiTheme="minorHAnsi" w:cstheme="minorHAnsi"/>
          <w:sz w:val="20"/>
          <w:szCs w:val="20"/>
        </w:rPr>
        <w:t>Ge</w:t>
      </w:r>
      <w:proofErr w:type="spellEnd"/>
      <w:r w:rsidRPr="00781E87">
        <w:rPr>
          <w:rFonts w:asciiTheme="minorHAnsi" w:hAnsiTheme="minorHAnsi" w:cstheme="minorHAnsi"/>
          <w:sz w:val="20"/>
          <w:szCs w:val="20"/>
        </w:rPr>
        <w:t xml:space="preserve">) per il </w:t>
      </w:r>
      <w:r w:rsidR="002A3436" w:rsidRPr="00781E87">
        <w:rPr>
          <w:rFonts w:asciiTheme="minorHAnsi" w:hAnsiTheme="minorHAnsi" w:cstheme="minorHAnsi"/>
          <w:sz w:val="20"/>
          <w:szCs w:val="20"/>
        </w:rPr>
        <w:t>b</w:t>
      </w:r>
      <w:r w:rsidRPr="00781E87">
        <w:rPr>
          <w:rFonts w:asciiTheme="minorHAnsi" w:hAnsiTheme="minorHAnsi" w:cstheme="minorHAnsi"/>
          <w:sz w:val="20"/>
          <w:szCs w:val="20"/>
        </w:rPr>
        <w:t>iennio 202</w:t>
      </w:r>
      <w:r w:rsidR="00BA3BFA" w:rsidRPr="00781E87">
        <w:rPr>
          <w:rFonts w:asciiTheme="minorHAnsi" w:hAnsiTheme="minorHAnsi" w:cstheme="minorHAnsi"/>
          <w:sz w:val="20"/>
          <w:szCs w:val="20"/>
        </w:rPr>
        <w:t>6</w:t>
      </w:r>
      <w:r w:rsidRPr="00781E87">
        <w:rPr>
          <w:rFonts w:asciiTheme="minorHAnsi" w:hAnsiTheme="minorHAnsi" w:cstheme="minorHAnsi"/>
          <w:sz w:val="20"/>
          <w:szCs w:val="20"/>
        </w:rPr>
        <w:t>/202</w:t>
      </w:r>
      <w:r w:rsidR="002A3436" w:rsidRPr="00781E87">
        <w:rPr>
          <w:rFonts w:asciiTheme="minorHAnsi" w:hAnsiTheme="minorHAnsi" w:cstheme="minorHAnsi"/>
          <w:sz w:val="20"/>
          <w:szCs w:val="20"/>
        </w:rPr>
        <w:t>7</w:t>
      </w:r>
      <w:r w:rsidR="00E654D1" w:rsidRPr="00781E87">
        <w:rPr>
          <w:rFonts w:asciiTheme="minorHAnsi" w:hAnsiTheme="minorHAnsi" w:cstheme="minorHAnsi"/>
          <w:sz w:val="20"/>
          <w:szCs w:val="20"/>
        </w:rPr>
        <w:t xml:space="preserve"> e </w:t>
      </w:r>
      <w:r w:rsidR="0095099C" w:rsidRPr="00781E87">
        <w:rPr>
          <w:rFonts w:asciiTheme="minorHAnsi" w:hAnsiTheme="minorHAnsi" w:cstheme="minorHAnsi"/>
          <w:sz w:val="20"/>
          <w:szCs w:val="20"/>
        </w:rPr>
        <w:t>consapevole delle sanzioni penali previste dal DPR 445/2000 per le ipotesi di falsità in atti e dichiarazioni mendaci ivi indicate</w:t>
      </w:r>
    </w:p>
    <w:p w14:paraId="384AECF3" w14:textId="48D6C6B3" w:rsidR="00123BBE" w:rsidRPr="00781E87" w:rsidRDefault="00476161" w:rsidP="003827A9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81E87">
        <w:rPr>
          <w:rFonts w:asciiTheme="minorHAnsi" w:hAnsiTheme="minorHAnsi" w:cstheme="minorHAnsi"/>
          <w:b/>
          <w:sz w:val="20"/>
          <w:szCs w:val="20"/>
        </w:rPr>
        <w:t>d</w:t>
      </w:r>
      <w:r w:rsidR="00123BBE" w:rsidRPr="00781E87">
        <w:rPr>
          <w:rFonts w:asciiTheme="minorHAnsi" w:hAnsiTheme="minorHAnsi" w:cstheme="minorHAnsi"/>
          <w:b/>
          <w:sz w:val="20"/>
          <w:szCs w:val="20"/>
        </w:rPr>
        <w:t>ichiara</w:t>
      </w:r>
    </w:p>
    <w:p w14:paraId="493B0C55" w14:textId="77777777" w:rsidR="00476161" w:rsidRPr="00781E87" w:rsidRDefault="00476161" w:rsidP="003827A9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BEE0995" w14:textId="77777777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15180699"/>
      <w:r w:rsidRPr="00781E87">
        <w:rPr>
          <w:rFonts w:asciiTheme="minorHAnsi" w:hAnsiTheme="minorHAnsi" w:cstheme="minorHAnsi"/>
          <w:sz w:val="20"/>
          <w:szCs w:val="20"/>
        </w:rPr>
        <w:t xml:space="preserve">di aver preso visione dell’Avviso di selezione pubblicato sul sito internet della Società e di possedere tutti i requisiti di partecipazione indicati nello stesso </w:t>
      </w:r>
    </w:p>
    <w:p w14:paraId="35F26BC7" w14:textId="21DA695E" w:rsidR="000F5C60" w:rsidRPr="00781E87" w:rsidRDefault="000333D2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 xml:space="preserve">che la Ditta è </w:t>
      </w:r>
      <w:r w:rsidR="000F5C60" w:rsidRPr="00781E87">
        <w:rPr>
          <w:rFonts w:asciiTheme="minorHAnsi" w:hAnsiTheme="minorHAnsi" w:cstheme="minorHAnsi"/>
          <w:sz w:val="20"/>
          <w:szCs w:val="20"/>
        </w:rPr>
        <w:t>iscritt</w:t>
      </w:r>
      <w:r w:rsidRPr="00781E87">
        <w:rPr>
          <w:rFonts w:asciiTheme="minorHAnsi" w:hAnsiTheme="minorHAnsi" w:cstheme="minorHAnsi"/>
          <w:sz w:val="20"/>
          <w:szCs w:val="20"/>
        </w:rPr>
        <w:t xml:space="preserve">a </w:t>
      </w:r>
      <w:r w:rsidR="000F5C60" w:rsidRPr="00781E87">
        <w:rPr>
          <w:rFonts w:asciiTheme="minorHAnsi" w:hAnsiTheme="minorHAnsi" w:cstheme="minorHAnsi"/>
          <w:sz w:val="20"/>
          <w:szCs w:val="20"/>
        </w:rPr>
        <w:t>al Registro delle Imprese istituito presso la Camera di Commercio, Industria, Artigianato ed Agricoltura, indicando il nominativo, la data e il luogo di nascita del legale rappresentante e la relativa carica</w:t>
      </w:r>
    </w:p>
    <w:p w14:paraId="301D722F" w14:textId="711D4675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 xml:space="preserve">il codice fiscale e numero di partita IVA della Ditta </w:t>
      </w:r>
    </w:p>
    <w:p w14:paraId="74B23416" w14:textId="59C869CD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 xml:space="preserve">di rispettare quanto previsto dai Regolamenti in vigore in materia di HACCP </w:t>
      </w:r>
    </w:p>
    <w:p w14:paraId="56352FBE" w14:textId="3596C981" w:rsidR="000F5C60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 xml:space="preserve">di essere in possesso di tutte le licenze amministrative igienico sanitarie di legge </w:t>
      </w:r>
    </w:p>
    <w:p w14:paraId="16C3711B" w14:textId="7C4B1921" w:rsidR="007F43D2" w:rsidRPr="00781E87" w:rsidRDefault="007F43D2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di essere in possesso di comprovata esperienza (almeno triennale) nel settore oggetto dell’affidamento</w:t>
      </w:r>
    </w:p>
    <w:p w14:paraId="6289A2E8" w14:textId="178899E0" w:rsidR="00297E8F" w:rsidRPr="00781E87" w:rsidRDefault="00297E8F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 xml:space="preserve">di non concorrere con altra offerta, a questa selezione, per il tramite di altre Ditte nei confronti delle quali esistono rapporti di collegamento o controllo ai sensi dell’art. 2359 </w:t>
      </w:r>
      <w:r w:rsidR="00B17F9A" w:rsidRPr="00781E87">
        <w:rPr>
          <w:rFonts w:asciiTheme="minorHAnsi" w:hAnsiTheme="minorHAnsi" w:cstheme="minorHAnsi"/>
          <w:sz w:val="20"/>
          <w:szCs w:val="20"/>
        </w:rPr>
        <w:t xml:space="preserve">cc </w:t>
      </w:r>
      <w:r w:rsidRPr="00781E87">
        <w:rPr>
          <w:rFonts w:asciiTheme="minorHAnsi" w:hAnsiTheme="minorHAnsi" w:cstheme="minorHAnsi"/>
          <w:sz w:val="20"/>
          <w:szCs w:val="20"/>
        </w:rPr>
        <w:t>(Società controllate e Società collegate)</w:t>
      </w:r>
    </w:p>
    <w:p w14:paraId="51756DA7" w14:textId="2F6EDBC8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 xml:space="preserve">di non trovarsi in stato di fallimento, liquidazione, cessazione di attività o concordato preventivo, amministrazione controllata </w:t>
      </w:r>
    </w:p>
    <w:p w14:paraId="20FC9382" w14:textId="531B53EF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 xml:space="preserve">di impegnarsi, in caso di aggiudicazione della selezione, a provvedere alla copertura assicurativa minimo di € 3.000.000,00 richiesta dall’avviso di selezione a copertura dei rischi di incendio o altri danni causati ai beni dell’Istituto e/o a terzi, cose o persone, senza franchigia né limitazioni nel numero dei sinistri con validità non inferiore alla durata del contratto e, se inferiore, l’operatore economico provvederà al rinnovo/nuova stipula ed all’invio a questa Società della relativa documentazione </w:t>
      </w:r>
    </w:p>
    <w:p w14:paraId="14B3B506" w14:textId="12E1895C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>di aver preso visione degli spazi interessati all’installazione dei distributori</w:t>
      </w:r>
    </w:p>
    <w:p w14:paraId="45C9F85B" w14:textId="20DD78B5" w:rsidR="006F58BC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>di assumersi la responsabilità di garantire in ogni momento che i prodotti immessi alla distribuzione siano conformi alle norme igienico - sanitarie, non deteriorati e non scaduti</w:t>
      </w:r>
    </w:p>
    <w:p w14:paraId="4D347601" w14:textId="0B1E77D2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>che tutti i distributori automatici sono in regola con le disposizioni igienico-sanitarie vigenti e con quanto disposto dal D. Lgs. 81/08 e dalla normativa italiana CEI 61-6 (norme particolari di sicurezza per i distributori automatici) e funzionanti con chiave elettronica o scheda fornita dal gestore o con moneta</w:t>
      </w:r>
      <w:r w:rsidR="002022FC" w:rsidRPr="00781E87">
        <w:rPr>
          <w:rFonts w:asciiTheme="minorHAnsi" w:hAnsiTheme="minorHAnsi" w:cstheme="minorHAnsi"/>
          <w:sz w:val="20"/>
          <w:szCs w:val="20"/>
        </w:rPr>
        <w:t xml:space="preserve"> (anche elettronica</w:t>
      </w:r>
      <w:r w:rsidR="00DC5472">
        <w:rPr>
          <w:rFonts w:asciiTheme="minorHAnsi" w:hAnsiTheme="minorHAnsi" w:cstheme="minorHAnsi"/>
          <w:sz w:val="20"/>
          <w:szCs w:val="20"/>
        </w:rPr>
        <w:t xml:space="preserve"> tramite app</w:t>
      </w:r>
      <w:r w:rsidR="002022FC" w:rsidRPr="00781E87">
        <w:rPr>
          <w:rFonts w:asciiTheme="minorHAnsi" w:hAnsiTheme="minorHAnsi" w:cstheme="minorHAnsi"/>
          <w:sz w:val="20"/>
          <w:szCs w:val="20"/>
        </w:rPr>
        <w:t>)</w:t>
      </w:r>
    </w:p>
    <w:p w14:paraId="709FE17F" w14:textId="041B04FE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 xml:space="preserve">di fornire Dichiarazione di Conformità dei Distributori e dei dispositivi </w:t>
      </w:r>
    </w:p>
    <w:p w14:paraId="409ABCDF" w14:textId="2DF5A411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 xml:space="preserve">che la distribuzione delle chiavi ricaricabili dovrà essere effettuata a cura ed onere della ditta/società stessa previo pagamento, da parte dei richiedenti, di una cauzione massima di € </w:t>
      </w:r>
      <w:r w:rsidR="00DE5949" w:rsidRPr="00781E87">
        <w:rPr>
          <w:rFonts w:asciiTheme="minorHAnsi" w:hAnsiTheme="minorHAnsi" w:cstheme="minorHAnsi"/>
          <w:sz w:val="20"/>
          <w:szCs w:val="20"/>
        </w:rPr>
        <w:t>2</w:t>
      </w:r>
      <w:r w:rsidRPr="00781E87">
        <w:rPr>
          <w:rFonts w:asciiTheme="minorHAnsi" w:hAnsiTheme="minorHAnsi" w:cstheme="minorHAnsi"/>
          <w:sz w:val="20"/>
          <w:szCs w:val="20"/>
        </w:rPr>
        <w:t>,00 che dovrà essere restituita al momento della riconsegna della chiave da parte del fruitore</w:t>
      </w:r>
    </w:p>
    <w:p w14:paraId="0B4C9B0B" w14:textId="051A18DC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>che gli strumenti elettronici di pagamento dovranno essere identici per tutti i distributori automatici installati e conseguentemente funzionanti con sistema unico</w:t>
      </w:r>
    </w:p>
    <w:p w14:paraId="14E4BB48" w14:textId="13103DD0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>che il funzionamento dei distributori automatici deve essere garantito dal giorno dell’installazione</w:t>
      </w:r>
      <w:r w:rsidR="00E17DB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5F17B2C" w14:textId="2FABFA9F" w:rsidR="000F5C60" w:rsidRPr="00781E87" w:rsidRDefault="000F5C60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>di aver espletato tutti gli obblighi derivanti dalle norme di sicurezza e salute sul luogo di lavoro espressi nel D. Lgs. n. 81/08 e successivi aggiornamenti e modificazioni</w:t>
      </w:r>
    </w:p>
    <w:p w14:paraId="452BFDDC" w14:textId="3AF653DB" w:rsidR="00DC6B56" w:rsidRPr="00781E87" w:rsidRDefault="00DC6B56" w:rsidP="003827A9">
      <w:pPr>
        <w:pStyle w:val="Default"/>
        <w:numPr>
          <w:ilvl w:val="0"/>
          <w:numId w:val="19"/>
        </w:numPr>
        <w:ind w:left="142" w:hanging="142"/>
        <w:jc w:val="both"/>
        <w:rPr>
          <w:rFonts w:asciiTheme="minorHAnsi" w:hAnsiTheme="minorHAnsi" w:cstheme="minorHAnsi"/>
          <w:sz w:val="20"/>
          <w:szCs w:val="20"/>
        </w:rPr>
      </w:pPr>
      <w:r w:rsidRPr="00781E87">
        <w:rPr>
          <w:rFonts w:asciiTheme="minorHAnsi" w:hAnsiTheme="minorHAnsi" w:cstheme="minorHAnsi"/>
          <w:sz w:val="20"/>
          <w:szCs w:val="20"/>
        </w:rPr>
        <w:t>di impegnarsi a versare alla Società, entro il 30</w:t>
      </w:r>
      <w:r w:rsidR="00D80793">
        <w:rPr>
          <w:rFonts w:asciiTheme="minorHAnsi" w:hAnsiTheme="minorHAnsi" w:cstheme="minorHAnsi"/>
          <w:sz w:val="20"/>
          <w:szCs w:val="20"/>
        </w:rPr>
        <w:t xml:space="preserve"> giugno </w:t>
      </w:r>
      <w:r w:rsidRPr="00781E87">
        <w:rPr>
          <w:rFonts w:asciiTheme="minorHAnsi" w:hAnsiTheme="minorHAnsi" w:cstheme="minorHAnsi"/>
          <w:sz w:val="20"/>
          <w:szCs w:val="20"/>
        </w:rPr>
        <w:t xml:space="preserve">di ogni anno di validità del contratto, il contributo indicato nell’offerta economica; </w:t>
      </w:r>
    </w:p>
    <w:p w14:paraId="568DE208" w14:textId="77777777" w:rsidR="000F5C60" w:rsidRPr="00781E87" w:rsidRDefault="000F5C60" w:rsidP="003827A9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theme="minorHAnsi"/>
          <w:color w:val="000000"/>
          <w:sz w:val="20"/>
          <w:szCs w:val="20"/>
        </w:rPr>
      </w:pPr>
      <w:r w:rsidRPr="00781E87">
        <w:rPr>
          <w:rFonts w:cstheme="minorHAnsi"/>
          <w:color w:val="000000"/>
          <w:sz w:val="20"/>
          <w:szCs w:val="20"/>
        </w:rPr>
        <w:t xml:space="preserve">di impegnarsi a non variare i prezzi senza preventiva richiesta ed accettazione da parte della Società  </w:t>
      </w:r>
    </w:p>
    <w:p w14:paraId="1C251FC8" w14:textId="77777777" w:rsidR="000F5C60" w:rsidRPr="00781E87" w:rsidRDefault="000F5C60" w:rsidP="003827A9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theme="minorHAnsi"/>
          <w:color w:val="000000"/>
          <w:sz w:val="20"/>
          <w:szCs w:val="20"/>
        </w:rPr>
      </w:pPr>
      <w:r w:rsidRPr="00781E87">
        <w:rPr>
          <w:rFonts w:cstheme="minorHAnsi"/>
          <w:color w:val="000000"/>
          <w:sz w:val="20"/>
          <w:szCs w:val="20"/>
        </w:rPr>
        <w:t xml:space="preserve">che i distributori rispondono alle specifiche tecniche indicate all’art. 2 del presente Avviso. </w:t>
      </w:r>
    </w:p>
    <w:bookmarkEnd w:id="0"/>
    <w:p w14:paraId="24D7D759" w14:textId="77777777" w:rsidR="006645CF" w:rsidRPr="00781E87" w:rsidRDefault="006645CF" w:rsidP="003827A9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CE7DD84" w14:textId="076D41A9" w:rsidR="00123BBE" w:rsidRPr="00781E87" w:rsidRDefault="00123BBE" w:rsidP="003827A9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81E87">
        <w:rPr>
          <w:rFonts w:asciiTheme="minorHAnsi" w:hAnsiTheme="minorHAnsi" w:cstheme="minorHAnsi"/>
          <w:bCs/>
          <w:sz w:val="20"/>
          <w:szCs w:val="20"/>
        </w:rPr>
        <w:t>Data _____________________</w:t>
      </w:r>
    </w:p>
    <w:p w14:paraId="0629CF86" w14:textId="7C2A811D" w:rsidR="00123BBE" w:rsidRPr="00781E87" w:rsidRDefault="005F6A69" w:rsidP="003827A9">
      <w:pPr>
        <w:ind w:left="3545" w:firstLine="709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781E87">
        <w:rPr>
          <w:rFonts w:asciiTheme="minorHAnsi" w:hAnsiTheme="minorHAnsi" w:cstheme="minorHAnsi"/>
          <w:bCs/>
          <w:sz w:val="20"/>
          <w:szCs w:val="20"/>
        </w:rPr>
        <w:t xml:space="preserve">FIRMA </w:t>
      </w:r>
    </w:p>
    <w:p w14:paraId="27B98479" w14:textId="77777777" w:rsidR="002D0B17" w:rsidRPr="00781E87" w:rsidRDefault="002D0B17" w:rsidP="003827A9">
      <w:pPr>
        <w:ind w:left="3545" w:firstLine="709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335F27E5" w14:textId="2463D536" w:rsidR="00781E87" w:rsidRPr="00781E87" w:rsidRDefault="002D0B17" w:rsidP="00781E87">
      <w:pPr>
        <w:ind w:left="3545" w:firstLine="709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781E87">
        <w:rPr>
          <w:rFonts w:asciiTheme="minorHAnsi" w:hAnsiTheme="minorHAnsi" w:cstheme="minorHAnsi"/>
          <w:bCs/>
          <w:sz w:val="20"/>
          <w:szCs w:val="20"/>
        </w:rPr>
        <w:t>____________________________</w:t>
      </w:r>
    </w:p>
    <w:p w14:paraId="2DD498DD" w14:textId="6C104002" w:rsidR="00781E87" w:rsidRPr="00781E87" w:rsidRDefault="00781E87" w:rsidP="00781E87">
      <w:pPr>
        <w:rPr>
          <w:rFonts w:asciiTheme="minorHAnsi" w:hAnsiTheme="minorHAnsi" w:cstheme="minorHAnsi"/>
          <w:bCs/>
          <w:sz w:val="20"/>
          <w:szCs w:val="20"/>
        </w:rPr>
      </w:pPr>
      <w:r w:rsidRPr="00781E87">
        <w:rPr>
          <w:rFonts w:asciiTheme="minorHAnsi" w:hAnsiTheme="minorHAnsi" w:cstheme="minorHAnsi"/>
          <w:bCs/>
          <w:sz w:val="20"/>
          <w:szCs w:val="20"/>
        </w:rPr>
        <w:t>Allegato: documento di identità del sottoscrittore</w:t>
      </w:r>
    </w:p>
    <w:sectPr w:rsidR="00781E87" w:rsidRPr="00781E87" w:rsidSect="00D957D2">
      <w:headerReference w:type="default" r:id="rId8"/>
      <w:footerReference w:type="default" r:id="rId9"/>
      <w:pgSz w:w="11906" w:h="16838"/>
      <w:pgMar w:top="851" w:right="849" w:bottom="567" w:left="709" w:header="426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AA1E0" w14:textId="77777777" w:rsidR="00C475D4" w:rsidRDefault="00C475D4" w:rsidP="00DD38E4">
      <w:r>
        <w:separator/>
      </w:r>
    </w:p>
  </w:endnote>
  <w:endnote w:type="continuationSeparator" w:id="0">
    <w:p w14:paraId="15FFC570" w14:textId="77777777" w:rsidR="00C475D4" w:rsidRDefault="00C475D4" w:rsidP="00DD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447B0" w14:textId="72BF3F55" w:rsidR="00F01305" w:rsidRDefault="00F01305" w:rsidP="006A3F17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17565" w14:textId="77777777" w:rsidR="00C475D4" w:rsidRDefault="00C475D4" w:rsidP="00DD38E4">
      <w:r>
        <w:separator/>
      </w:r>
    </w:p>
  </w:footnote>
  <w:footnote w:type="continuationSeparator" w:id="0">
    <w:p w14:paraId="3378F617" w14:textId="77777777" w:rsidR="00C475D4" w:rsidRDefault="00C475D4" w:rsidP="00DD3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D969" w14:textId="56DBD2F9" w:rsidR="006A3099" w:rsidRDefault="006A3099">
    <w:pPr>
      <w:pStyle w:val="Intestazione"/>
    </w:pPr>
    <w:r>
      <w:t xml:space="preserve">Allegato </w:t>
    </w:r>
    <w:r w:rsidR="006C7495">
      <w:t>2</w:t>
    </w:r>
    <w:r>
      <w:t xml:space="preserve"> – </w:t>
    </w:r>
    <w:r w:rsidR="006C7495">
      <w:t>Dichiarazione sostitutiva di atto notorio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11F"/>
    <w:multiLevelType w:val="hybridMultilevel"/>
    <w:tmpl w:val="323A3FD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A614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5F7B5B"/>
    <w:multiLevelType w:val="hybridMultilevel"/>
    <w:tmpl w:val="41F60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64C1"/>
    <w:multiLevelType w:val="hybridMultilevel"/>
    <w:tmpl w:val="36E2DF50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4CC6CCCC">
      <w:start w:val="1"/>
      <w:numFmt w:val="bullet"/>
      <w:lvlText w:val="-"/>
      <w:lvlJc w:val="left"/>
      <w:pPr>
        <w:ind w:left="1490" w:hanging="360"/>
      </w:pPr>
      <w:rPr>
        <w:rFonts w:ascii="Garamond" w:eastAsia="Times New Roman" w:hAnsi="Garamond" w:cs="Times New Roman" w:hint="default"/>
        <w:b w:val="0"/>
        <w:sz w:val="22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F7B270C"/>
    <w:multiLevelType w:val="hybridMultilevel"/>
    <w:tmpl w:val="62FCCF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1017D"/>
    <w:multiLevelType w:val="hybridMultilevel"/>
    <w:tmpl w:val="FF9CC13C"/>
    <w:lvl w:ilvl="0" w:tplc="A01261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96C02"/>
    <w:multiLevelType w:val="hybridMultilevel"/>
    <w:tmpl w:val="8F647A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A55D4"/>
    <w:multiLevelType w:val="hybridMultilevel"/>
    <w:tmpl w:val="8152C25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F417A"/>
    <w:multiLevelType w:val="hybridMultilevel"/>
    <w:tmpl w:val="34809E7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1FDF"/>
    <w:multiLevelType w:val="hybridMultilevel"/>
    <w:tmpl w:val="E07A5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80109"/>
    <w:multiLevelType w:val="hybridMultilevel"/>
    <w:tmpl w:val="E800C5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74AF6"/>
    <w:multiLevelType w:val="hybridMultilevel"/>
    <w:tmpl w:val="A72819B6"/>
    <w:lvl w:ilvl="0" w:tplc="67B27316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61F96"/>
    <w:multiLevelType w:val="hybridMultilevel"/>
    <w:tmpl w:val="CEE4A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30DDA"/>
    <w:multiLevelType w:val="hybridMultilevel"/>
    <w:tmpl w:val="87286F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11797"/>
    <w:multiLevelType w:val="hybridMultilevel"/>
    <w:tmpl w:val="F9EA0A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F3483"/>
    <w:multiLevelType w:val="hybridMultilevel"/>
    <w:tmpl w:val="9F52B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B6251"/>
    <w:multiLevelType w:val="hybridMultilevel"/>
    <w:tmpl w:val="85CC54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C1B10"/>
    <w:multiLevelType w:val="hybridMultilevel"/>
    <w:tmpl w:val="D78EF0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90B8B"/>
    <w:multiLevelType w:val="hybridMultilevel"/>
    <w:tmpl w:val="85CC542E"/>
    <w:lvl w:ilvl="0" w:tplc="B382F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508B1"/>
    <w:multiLevelType w:val="hybridMultilevel"/>
    <w:tmpl w:val="D6B8C820"/>
    <w:lvl w:ilvl="0" w:tplc="6A5A7DB4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110B5"/>
    <w:multiLevelType w:val="hybridMultilevel"/>
    <w:tmpl w:val="F9D65012"/>
    <w:lvl w:ilvl="0" w:tplc="420C4F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210BF"/>
    <w:multiLevelType w:val="hybridMultilevel"/>
    <w:tmpl w:val="02362D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E6B3F"/>
    <w:multiLevelType w:val="hybridMultilevel"/>
    <w:tmpl w:val="3A16E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10896"/>
    <w:multiLevelType w:val="hybridMultilevel"/>
    <w:tmpl w:val="1542CE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348D3"/>
    <w:multiLevelType w:val="hybridMultilevel"/>
    <w:tmpl w:val="FE36E3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523514"/>
    <w:multiLevelType w:val="hybridMultilevel"/>
    <w:tmpl w:val="DD8864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857347">
    <w:abstractNumId w:val="18"/>
  </w:num>
  <w:num w:numId="2" w16cid:durableId="479814419">
    <w:abstractNumId w:val="11"/>
  </w:num>
  <w:num w:numId="3" w16cid:durableId="734593588">
    <w:abstractNumId w:val="10"/>
  </w:num>
  <w:num w:numId="4" w16cid:durableId="78795293">
    <w:abstractNumId w:val="23"/>
  </w:num>
  <w:num w:numId="5" w16cid:durableId="2113042146">
    <w:abstractNumId w:val="1"/>
  </w:num>
  <w:num w:numId="6" w16cid:durableId="374698820">
    <w:abstractNumId w:val="16"/>
  </w:num>
  <w:num w:numId="7" w16cid:durableId="1447046231">
    <w:abstractNumId w:val="14"/>
  </w:num>
  <w:num w:numId="8" w16cid:durableId="1363558423">
    <w:abstractNumId w:val="24"/>
  </w:num>
  <w:num w:numId="9" w16cid:durableId="821389419">
    <w:abstractNumId w:val="9"/>
  </w:num>
  <w:num w:numId="10" w16cid:durableId="1636373223">
    <w:abstractNumId w:val="21"/>
  </w:num>
  <w:num w:numId="11" w16cid:durableId="1476753701">
    <w:abstractNumId w:val="20"/>
  </w:num>
  <w:num w:numId="12" w16cid:durableId="436294716">
    <w:abstractNumId w:val="17"/>
  </w:num>
  <w:num w:numId="13" w16cid:durableId="1100561903">
    <w:abstractNumId w:val="3"/>
  </w:num>
  <w:num w:numId="14" w16cid:durableId="962535739">
    <w:abstractNumId w:val="13"/>
  </w:num>
  <w:num w:numId="15" w16cid:durableId="2117476632">
    <w:abstractNumId w:val="6"/>
  </w:num>
  <w:num w:numId="16" w16cid:durableId="307325677">
    <w:abstractNumId w:val="15"/>
  </w:num>
  <w:num w:numId="17" w16cid:durableId="639698346">
    <w:abstractNumId w:val="0"/>
  </w:num>
  <w:num w:numId="18" w16cid:durableId="1660232951">
    <w:abstractNumId w:val="4"/>
  </w:num>
  <w:num w:numId="19" w16cid:durableId="556624733">
    <w:abstractNumId w:val="19"/>
  </w:num>
  <w:num w:numId="20" w16cid:durableId="107894977">
    <w:abstractNumId w:val="8"/>
  </w:num>
  <w:num w:numId="21" w16cid:durableId="420760771">
    <w:abstractNumId w:val="5"/>
  </w:num>
  <w:num w:numId="22" w16cid:durableId="472912228">
    <w:abstractNumId w:val="22"/>
  </w:num>
  <w:num w:numId="23" w16cid:durableId="579370426">
    <w:abstractNumId w:val="12"/>
  </w:num>
  <w:num w:numId="24" w16cid:durableId="707920447">
    <w:abstractNumId w:val="2"/>
  </w:num>
  <w:num w:numId="25" w16cid:durableId="17791361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49"/>
    <w:rsid w:val="00002598"/>
    <w:rsid w:val="00030BE9"/>
    <w:rsid w:val="000333D2"/>
    <w:rsid w:val="00057B4A"/>
    <w:rsid w:val="00062253"/>
    <w:rsid w:val="0006601B"/>
    <w:rsid w:val="000816BE"/>
    <w:rsid w:val="0008549B"/>
    <w:rsid w:val="00092163"/>
    <w:rsid w:val="000A3286"/>
    <w:rsid w:val="000D0D83"/>
    <w:rsid w:val="000D30AE"/>
    <w:rsid w:val="000F5C60"/>
    <w:rsid w:val="000F616B"/>
    <w:rsid w:val="00123BBE"/>
    <w:rsid w:val="001412A7"/>
    <w:rsid w:val="00161DC7"/>
    <w:rsid w:val="00162346"/>
    <w:rsid w:val="001727E8"/>
    <w:rsid w:val="00180EB1"/>
    <w:rsid w:val="0018708A"/>
    <w:rsid w:val="00187BE0"/>
    <w:rsid w:val="001D7380"/>
    <w:rsid w:val="001E5DBA"/>
    <w:rsid w:val="002022FC"/>
    <w:rsid w:val="00204613"/>
    <w:rsid w:val="0024728A"/>
    <w:rsid w:val="002477D7"/>
    <w:rsid w:val="00256168"/>
    <w:rsid w:val="00273C24"/>
    <w:rsid w:val="00286432"/>
    <w:rsid w:val="00297E8F"/>
    <w:rsid w:val="002A3436"/>
    <w:rsid w:val="002B092F"/>
    <w:rsid w:val="002C4856"/>
    <w:rsid w:val="002C5093"/>
    <w:rsid w:val="002D0B17"/>
    <w:rsid w:val="002E08F9"/>
    <w:rsid w:val="002E220D"/>
    <w:rsid w:val="002E229A"/>
    <w:rsid w:val="002F63AF"/>
    <w:rsid w:val="00311053"/>
    <w:rsid w:val="003315E1"/>
    <w:rsid w:val="0033602A"/>
    <w:rsid w:val="00341A35"/>
    <w:rsid w:val="003533D6"/>
    <w:rsid w:val="00364256"/>
    <w:rsid w:val="00371C0C"/>
    <w:rsid w:val="003827A9"/>
    <w:rsid w:val="00383CA1"/>
    <w:rsid w:val="003C742B"/>
    <w:rsid w:val="003D4749"/>
    <w:rsid w:val="003D7410"/>
    <w:rsid w:val="003F1935"/>
    <w:rsid w:val="004029D2"/>
    <w:rsid w:val="00416FD2"/>
    <w:rsid w:val="0042197D"/>
    <w:rsid w:val="0042215A"/>
    <w:rsid w:val="00425AF5"/>
    <w:rsid w:val="00453504"/>
    <w:rsid w:val="004602B3"/>
    <w:rsid w:val="004740E9"/>
    <w:rsid w:val="00476161"/>
    <w:rsid w:val="0049020C"/>
    <w:rsid w:val="004A0F88"/>
    <w:rsid w:val="004A4009"/>
    <w:rsid w:val="004A6311"/>
    <w:rsid w:val="004D5DA2"/>
    <w:rsid w:val="004E3FEE"/>
    <w:rsid w:val="004F274E"/>
    <w:rsid w:val="004F635F"/>
    <w:rsid w:val="00507E7B"/>
    <w:rsid w:val="00513C24"/>
    <w:rsid w:val="0052294F"/>
    <w:rsid w:val="00524AEA"/>
    <w:rsid w:val="00530A03"/>
    <w:rsid w:val="00540800"/>
    <w:rsid w:val="00542787"/>
    <w:rsid w:val="0054789A"/>
    <w:rsid w:val="0055233B"/>
    <w:rsid w:val="00561882"/>
    <w:rsid w:val="00563C27"/>
    <w:rsid w:val="00585A36"/>
    <w:rsid w:val="00590853"/>
    <w:rsid w:val="00597F8A"/>
    <w:rsid w:val="005A412D"/>
    <w:rsid w:val="005B5F82"/>
    <w:rsid w:val="005C68B7"/>
    <w:rsid w:val="005E3CFD"/>
    <w:rsid w:val="005E529C"/>
    <w:rsid w:val="005E6568"/>
    <w:rsid w:val="005F1F8F"/>
    <w:rsid w:val="005F481B"/>
    <w:rsid w:val="005F6A69"/>
    <w:rsid w:val="00634372"/>
    <w:rsid w:val="00636138"/>
    <w:rsid w:val="006519FC"/>
    <w:rsid w:val="006645CF"/>
    <w:rsid w:val="00671686"/>
    <w:rsid w:val="00671CD2"/>
    <w:rsid w:val="006951B5"/>
    <w:rsid w:val="006953DF"/>
    <w:rsid w:val="00695CBF"/>
    <w:rsid w:val="006A04AB"/>
    <w:rsid w:val="006A0BFD"/>
    <w:rsid w:val="006A3099"/>
    <w:rsid w:val="006A3F17"/>
    <w:rsid w:val="006C428E"/>
    <w:rsid w:val="006C7495"/>
    <w:rsid w:val="006D3804"/>
    <w:rsid w:val="006E32F4"/>
    <w:rsid w:val="006E3631"/>
    <w:rsid w:val="006F58BC"/>
    <w:rsid w:val="00704FF8"/>
    <w:rsid w:val="00705076"/>
    <w:rsid w:val="007242D6"/>
    <w:rsid w:val="00735820"/>
    <w:rsid w:val="0074100B"/>
    <w:rsid w:val="007675BA"/>
    <w:rsid w:val="00781E87"/>
    <w:rsid w:val="00785F72"/>
    <w:rsid w:val="007A14EF"/>
    <w:rsid w:val="007C664F"/>
    <w:rsid w:val="007E03BF"/>
    <w:rsid w:val="007F43D2"/>
    <w:rsid w:val="00810A47"/>
    <w:rsid w:val="00815C42"/>
    <w:rsid w:val="00825BAF"/>
    <w:rsid w:val="00842F13"/>
    <w:rsid w:val="00854DCF"/>
    <w:rsid w:val="00856502"/>
    <w:rsid w:val="008716F7"/>
    <w:rsid w:val="00872604"/>
    <w:rsid w:val="00875B73"/>
    <w:rsid w:val="0087614A"/>
    <w:rsid w:val="008856BE"/>
    <w:rsid w:val="00895428"/>
    <w:rsid w:val="008B775C"/>
    <w:rsid w:val="008E056D"/>
    <w:rsid w:val="008E4441"/>
    <w:rsid w:val="008F7F40"/>
    <w:rsid w:val="009024B4"/>
    <w:rsid w:val="00917B12"/>
    <w:rsid w:val="009231F0"/>
    <w:rsid w:val="00927278"/>
    <w:rsid w:val="0095099C"/>
    <w:rsid w:val="00954D4B"/>
    <w:rsid w:val="00972326"/>
    <w:rsid w:val="00972DA9"/>
    <w:rsid w:val="00975693"/>
    <w:rsid w:val="00982FD0"/>
    <w:rsid w:val="00984A60"/>
    <w:rsid w:val="00997263"/>
    <w:rsid w:val="009D5546"/>
    <w:rsid w:val="009F3F0B"/>
    <w:rsid w:val="00A07CB0"/>
    <w:rsid w:val="00A1070B"/>
    <w:rsid w:val="00A1622A"/>
    <w:rsid w:val="00A308B8"/>
    <w:rsid w:val="00A454D9"/>
    <w:rsid w:val="00A603C3"/>
    <w:rsid w:val="00A66EE3"/>
    <w:rsid w:val="00A706DB"/>
    <w:rsid w:val="00A92418"/>
    <w:rsid w:val="00A96A2A"/>
    <w:rsid w:val="00AC2203"/>
    <w:rsid w:val="00AC29CC"/>
    <w:rsid w:val="00AD3E2B"/>
    <w:rsid w:val="00AE107E"/>
    <w:rsid w:val="00AE33DF"/>
    <w:rsid w:val="00AE5EEF"/>
    <w:rsid w:val="00AF3AAD"/>
    <w:rsid w:val="00B009ED"/>
    <w:rsid w:val="00B04B6B"/>
    <w:rsid w:val="00B0553F"/>
    <w:rsid w:val="00B17F9A"/>
    <w:rsid w:val="00B314AC"/>
    <w:rsid w:val="00B31CD0"/>
    <w:rsid w:val="00B53F9C"/>
    <w:rsid w:val="00BA3BFA"/>
    <w:rsid w:val="00BA4CCD"/>
    <w:rsid w:val="00BF4AEE"/>
    <w:rsid w:val="00C05800"/>
    <w:rsid w:val="00C15B51"/>
    <w:rsid w:val="00C22775"/>
    <w:rsid w:val="00C3114A"/>
    <w:rsid w:val="00C3593F"/>
    <w:rsid w:val="00C37D83"/>
    <w:rsid w:val="00C465C2"/>
    <w:rsid w:val="00C46B22"/>
    <w:rsid w:val="00C475D4"/>
    <w:rsid w:val="00C53097"/>
    <w:rsid w:val="00C66A1E"/>
    <w:rsid w:val="00C7603D"/>
    <w:rsid w:val="00C92EC4"/>
    <w:rsid w:val="00CA2BF2"/>
    <w:rsid w:val="00CA3FE7"/>
    <w:rsid w:val="00CC59C4"/>
    <w:rsid w:val="00CD751C"/>
    <w:rsid w:val="00CE6EB4"/>
    <w:rsid w:val="00D026D8"/>
    <w:rsid w:val="00D1532D"/>
    <w:rsid w:val="00D178E7"/>
    <w:rsid w:val="00D25980"/>
    <w:rsid w:val="00D2794F"/>
    <w:rsid w:val="00D331F7"/>
    <w:rsid w:val="00D41498"/>
    <w:rsid w:val="00D51034"/>
    <w:rsid w:val="00D64BD5"/>
    <w:rsid w:val="00D72ECF"/>
    <w:rsid w:val="00D73463"/>
    <w:rsid w:val="00D77A8C"/>
    <w:rsid w:val="00D80793"/>
    <w:rsid w:val="00D957D2"/>
    <w:rsid w:val="00DA5F6C"/>
    <w:rsid w:val="00DB646B"/>
    <w:rsid w:val="00DC5472"/>
    <w:rsid w:val="00DC6B56"/>
    <w:rsid w:val="00DD38E4"/>
    <w:rsid w:val="00DD39A1"/>
    <w:rsid w:val="00DD7455"/>
    <w:rsid w:val="00DE2BAA"/>
    <w:rsid w:val="00DE5949"/>
    <w:rsid w:val="00DE7936"/>
    <w:rsid w:val="00DF4392"/>
    <w:rsid w:val="00E0185B"/>
    <w:rsid w:val="00E1128A"/>
    <w:rsid w:val="00E17DB4"/>
    <w:rsid w:val="00E2737B"/>
    <w:rsid w:val="00E33D73"/>
    <w:rsid w:val="00E33F0A"/>
    <w:rsid w:val="00E43B87"/>
    <w:rsid w:val="00E43F98"/>
    <w:rsid w:val="00E47552"/>
    <w:rsid w:val="00E50E84"/>
    <w:rsid w:val="00E64221"/>
    <w:rsid w:val="00E654D1"/>
    <w:rsid w:val="00E717C4"/>
    <w:rsid w:val="00E80D93"/>
    <w:rsid w:val="00E82FC4"/>
    <w:rsid w:val="00EB6171"/>
    <w:rsid w:val="00ED0702"/>
    <w:rsid w:val="00ED601D"/>
    <w:rsid w:val="00F01305"/>
    <w:rsid w:val="00F01B20"/>
    <w:rsid w:val="00F075D2"/>
    <w:rsid w:val="00F11083"/>
    <w:rsid w:val="00F17E80"/>
    <w:rsid w:val="00F21392"/>
    <w:rsid w:val="00F36ADB"/>
    <w:rsid w:val="00F733F3"/>
    <w:rsid w:val="00F80FAB"/>
    <w:rsid w:val="00F91BB4"/>
    <w:rsid w:val="00FB4D22"/>
    <w:rsid w:val="00FC1048"/>
    <w:rsid w:val="00FE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B4035"/>
  <w15:chartTrackingRefBased/>
  <w15:docId w15:val="{18F8508E-CF8D-4BF0-8D1E-ED455E67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D4749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162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nhideWhenUsed/>
    <w:rsid w:val="00DD38E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38E4"/>
  </w:style>
  <w:style w:type="paragraph" w:styleId="Pidipagina">
    <w:name w:val="footer"/>
    <w:basedOn w:val="Normale"/>
    <w:link w:val="PidipaginaCarattere"/>
    <w:unhideWhenUsed/>
    <w:rsid w:val="00DD38E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38E4"/>
  </w:style>
  <w:style w:type="character" w:styleId="Collegamentoipertestuale">
    <w:name w:val="Hyperlink"/>
    <w:basedOn w:val="Carpredefinitoparagrafo"/>
    <w:uiPriority w:val="99"/>
    <w:unhideWhenUsed/>
    <w:rsid w:val="00DE79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7936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81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ED90C-C0DD-43F6-B756-C4FFAFDA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Traversi</dc:creator>
  <cp:keywords/>
  <dc:description/>
  <cp:lastModifiedBy>Silvia Traversi</cp:lastModifiedBy>
  <cp:revision>71</cp:revision>
  <cp:lastPrinted>2022-10-03T11:20:00Z</cp:lastPrinted>
  <dcterms:created xsi:type="dcterms:W3CDTF">2022-10-03T13:01:00Z</dcterms:created>
  <dcterms:modified xsi:type="dcterms:W3CDTF">2025-10-20T08:16:00Z</dcterms:modified>
</cp:coreProperties>
</file>